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D761" w14:textId="77777777" w:rsidR="00DF143A" w:rsidRDefault="00DF143A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  <w:spacing w:val="-1"/>
        </w:rPr>
      </w:pPr>
    </w:p>
    <w:p w14:paraId="156CCD00" w14:textId="0B309885" w:rsidR="00EF0717" w:rsidRDefault="00EF0717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 xml:space="preserve">Al Comune di </w:t>
      </w:r>
      <w:r w:rsidR="00DF143A">
        <w:rPr>
          <w:rFonts w:ascii="Arial" w:hAnsi="Arial" w:cs="Arial"/>
          <w:b/>
          <w:color w:val="000000"/>
          <w:spacing w:val="-1"/>
        </w:rPr>
        <w:t>Gualdo</w:t>
      </w:r>
    </w:p>
    <w:p w14:paraId="0A01298F" w14:textId="617B9933" w:rsidR="00EF0717" w:rsidRDefault="00DF143A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>Viale Vittorio Veneto, 4</w:t>
      </w:r>
    </w:p>
    <w:p w14:paraId="69A3FB09" w14:textId="6D7D2C1A" w:rsidR="00EF0717" w:rsidRDefault="00DF143A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62020 GUALDO</w:t>
      </w:r>
    </w:p>
    <w:p w14:paraId="52E268ED" w14:textId="77777777" w:rsidR="00EF0717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14:paraId="52E03213" w14:textId="1600182B" w:rsidR="00EF0717" w:rsidRDefault="00EF0717" w:rsidP="00DF143A">
      <w:pPr>
        <w:widowControl w:val="0"/>
        <w:ind w:left="1134" w:hanging="1134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 w:rsidR="00DF143A">
        <w:rPr>
          <w:rFonts w:ascii="Arial" w:hAnsi="Arial" w:cs="Arial"/>
          <w:b/>
          <w:color w:val="000000"/>
        </w:rPr>
        <w:t xml:space="preserve">o: </w:t>
      </w:r>
      <w:r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</w:t>
      </w:r>
      <w:r w:rsidR="00DF143A">
        <w:rPr>
          <w:rFonts w:ascii="Arial" w:hAnsi="Arial" w:cs="Arial"/>
          <w:b/>
          <w:color w:val="000000"/>
        </w:rPr>
        <w:t xml:space="preserve"> soli titoli, per la formazione </w:t>
      </w:r>
      <w:r>
        <w:rPr>
          <w:rFonts w:ascii="Arial" w:hAnsi="Arial" w:cs="Arial"/>
          <w:b/>
          <w:color w:val="000000"/>
        </w:rPr>
        <w:t>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2 rilevatori per il Censimento Permanente della Popolazione e delle Abitazioni anno 2019.</w:t>
      </w:r>
    </w:p>
    <w:p w14:paraId="7DEDE4E8" w14:textId="77777777"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14:paraId="3EA7A5E9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2A73889A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vAlign w:val="bottom"/>
          </w:tcPr>
          <w:p w14:paraId="2D4C3A36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vAlign w:val="bottom"/>
            <w:hideMark/>
          </w:tcPr>
          <w:p w14:paraId="60620148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vAlign w:val="bottom"/>
          </w:tcPr>
          <w:p w14:paraId="2AD814EE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EF0717" w14:paraId="77C4FA3B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40949F01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Nato/a </w:t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860" w:type="dxa"/>
            <w:vAlign w:val="bottom"/>
          </w:tcPr>
          <w:p w14:paraId="20A4CE85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vAlign w:val="bottom"/>
            <w:hideMark/>
          </w:tcPr>
          <w:p w14:paraId="6D938008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vAlign w:val="bottom"/>
          </w:tcPr>
          <w:p w14:paraId="4EA3AA31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EF0717" w14:paraId="2DCB6F64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5AC0A0DE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vAlign w:val="bottom"/>
          </w:tcPr>
          <w:p w14:paraId="2AE8532B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EF0717" w14:paraId="7F70493C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707D0FD7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bookmarkStart w:id="0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vAlign w:val="bottom"/>
          </w:tcPr>
          <w:p w14:paraId="08D59402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64" w:type="dxa"/>
            <w:vAlign w:val="bottom"/>
            <w:hideMark/>
          </w:tcPr>
          <w:p w14:paraId="049BCF98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vAlign w:val="bottom"/>
          </w:tcPr>
          <w:p w14:paraId="6877BCE7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18" w:type="dxa"/>
            <w:vAlign w:val="bottom"/>
            <w:hideMark/>
          </w:tcPr>
          <w:p w14:paraId="5496DD15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vAlign w:val="bottom"/>
          </w:tcPr>
          <w:p w14:paraId="3AAC4F70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bookmarkEnd w:id="0"/>
      </w:tr>
      <w:tr w:rsidR="00EF0717" w14:paraId="17564E2E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11B682ED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vAlign w:val="bottom"/>
          </w:tcPr>
          <w:p w14:paraId="21C988F4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vAlign w:val="bottom"/>
            <w:hideMark/>
          </w:tcPr>
          <w:p w14:paraId="4B97BDB9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14:paraId="191D9B7A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65020ABB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vAlign w:val="bottom"/>
          </w:tcPr>
          <w:p w14:paraId="1A62A7D7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vAlign w:val="bottom"/>
            <w:hideMark/>
          </w:tcPr>
          <w:p w14:paraId="55CD98E7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vAlign w:val="bottom"/>
          </w:tcPr>
          <w:p w14:paraId="4B6FBFCB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EF0717" w14:paraId="39EDE30C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1FE24ACC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vAlign w:val="bottom"/>
          </w:tcPr>
          <w:p w14:paraId="475C45C8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  <w:tr w:rsidR="00EF0717" w14:paraId="337103F1" w14:textId="77777777" w:rsidTr="00DF143A">
        <w:trPr>
          <w:trHeight w:val="567"/>
        </w:trPr>
        <w:tc>
          <w:tcPr>
            <w:tcW w:w="1920" w:type="dxa"/>
            <w:vAlign w:val="bottom"/>
            <w:hideMark/>
          </w:tcPr>
          <w:p w14:paraId="762C1195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708" w:type="dxa"/>
            <w:gridSpan w:val="6"/>
            <w:vAlign w:val="bottom"/>
          </w:tcPr>
          <w:p w14:paraId="13AB733F" w14:textId="77777777" w:rsidR="00EF0717" w:rsidRDefault="00EF0717" w:rsidP="00DF143A">
            <w:pPr>
              <w:widowControl w:val="0"/>
              <w:spacing w:after="0"/>
              <w:rPr>
                <w:rFonts w:ascii="Arial" w:hAnsi="Arial" w:cs="Arial"/>
              </w:rPr>
            </w:pPr>
          </w:p>
        </w:tc>
      </w:tr>
    </w:tbl>
    <w:p w14:paraId="11B0F60B" w14:textId="77777777"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4CDBAE08" w14:textId="77777777" w:rsidR="00EF0717" w:rsidRPr="0062179D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2179D">
        <w:rPr>
          <w:rFonts w:ascii="Arial" w:hAnsi="Arial" w:cs="Arial"/>
          <w:b/>
          <w:color w:val="000000"/>
          <w:sz w:val="28"/>
          <w:szCs w:val="28"/>
        </w:rPr>
        <w:t>CHIEDE</w:t>
      </w:r>
    </w:p>
    <w:p w14:paraId="22B03EED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14:paraId="5E6AD1A7" w14:textId="77777777" w:rsidR="00EF0717" w:rsidRDefault="00EF0717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42F9DF6A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14:paraId="2580A0D9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5C00AF99" w14:textId="795B1BB6" w:rsidR="00EF0717" w:rsidRDefault="00EF0717" w:rsidP="00DF143A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14:paraId="215D7506" w14:textId="2447F485" w:rsidR="00EF0717" w:rsidRDefault="00EF0717" w:rsidP="00DF143A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DF143A">
        <w:rPr>
          <w:rFonts w:ascii="Arial" w:hAnsi="Arial" w:cs="Arial"/>
          <w:color w:val="000000"/>
        </w:rPr>
        <w:t>Gualdo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14:paraId="195F2500" w14:textId="77777777" w:rsidR="00EF0717" w:rsidRDefault="00EF0717" w:rsidP="00DF143A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721B1EDA" w14:textId="77777777" w:rsidR="00EF0717" w:rsidRDefault="00EF0717" w:rsidP="00DF143A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14:paraId="157B97B2" w14:textId="77777777" w:rsidR="00EF0717" w:rsidRDefault="00EF0717" w:rsidP="00DF143A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1773CF0" w14:textId="77777777" w:rsidR="00EF0717" w:rsidRDefault="00EF0717" w:rsidP="00DF143A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14:paraId="1669A2A6" w14:textId="77777777" w:rsidR="00EF0717" w:rsidRDefault="00EF0717" w:rsidP="00DF143A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D917D83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14:paraId="4FCF0545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0189082C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14:paraId="010B43F3" w14:textId="77777777" w:rsidR="00EF0717" w:rsidRDefault="00EF0717" w:rsidP="00DF143A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14:paraId="283A6B17" w14:textId="77777777" w:rsidR="00EF0717" w:rsidRDefault="00EF0717" w:rsidP="00DF143A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14:paraId="642B1DF7" w14:textId="777C5958" w:rsidR="00EF0717" w:rsidRDefault="00EF0717" w:rsidP="00DF143A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</w:t>
      </w:r>
    </w:p>
    <w:p w14:paraId="65297EA8" w14:textId="77777777" w:rsidR="00EF0717" w:rsidRDefault="00EF0717" w:rsidP="00DF143A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14:paraId="03ECE72D" w14:textId="787C8CA9" w:rsidR="00EF0717" w:rsidRDefault="00EF0717" w:rsidP="00DF143A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</w:t>
      </w:r>
    </w:p>
    <w:p w14:paraId="0F1B3753" w14:textId="77777777" w:rsidR="0062179D" w:rsidRDefault="0062179D" w:rsidP="00DF143A">
      <w:pPr>
        <w:widowControl w:val="0"/>
        <w:tabs>
          <w:tab w:val="left" w:pos="840"/>
        </w:tabs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14:paraId="326D4B4B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età non inferiore ad anni diciotto;</w:t>
      </w:r>
    </w:p>
    <w:p w14:paraId="540A0E7E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25EE3A97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 possedere idoneità fisica a svolgere l’incarico;</w:t>
      </w:r>
    </w:p>
    <w:p w14:paraId="2226193C" w14:textId="77777777" w:rsidR="0062179D" w:rsidRDefault="0062179D" w:rsidP="006217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3F4A6B21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14:paraId="20DADD3B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24FC9447" w14:textId="2F71D5F5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</w:t>
      </w:r>
      <w:r w:rsidR="00DF143A">
        <w:rPr>
          <w:rFonts w:ascii="Arial" w:hAnsi="Arial" w:cs="Arial"/>
          <w:color w:val="000000"/>
        </w:rPr>
        <w:t xml:space="preserve"> e politici nel seguente Stato:_____</w:t>
      </w:r>
      <w:r>
        <w:rPr>
          <w:rFonts w:ascii="Arial" w:hAnsi="Arial" w:cs="Arial"/>
          <w:color w:val="000000"/>
        </w:rPr>
        <w:t>_______________________;</w:t>
      </w:r>
    </w:p>
    <w:p w14:paraId="0765D1AA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08D11F9E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14:paraId="0DD18B19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59B6B03C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14:paraId="257FD1DA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5093E4B5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14:paraId="54B9D7B5" w14:textId="77777777" w:rsidR="00EF0717" w:rsidRDefault="00EF0717" w:rsidP="00DF143A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14:paraId="7895206E" w14:textId="1C8A03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</w:t>
      </w:r>
      <w:r w:rsidR="00DF143A">
        <w:rPr>
          <w:rFonts w:ascii="Arial" w:hAnsi="Arial" w:cs="Arial"/>
          <w:color w:val="000000"/>
        </w:rPr>
        <w:t xml:space="preserve">a elettronica) e di saper usare </w:t>
      </w:r>
      <w:r>
        <w:rPr>
          <w:rFonts w:ascii="Arial" w:hAnsi="Arial" w:cs="Arial"/>
          <w:color w:val="000000"/>
        </w:rPr>
        <w:t>agevolmente i più diffusi strumenti informatici (PC e TABLET),</w:t>
      </w:r>
    </w:p>
    <w:p w14:paraId="75B3BB47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</w:p>
    <w:p w14:paraId="0C0A0876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14:paraId="0B2484D6" w14:textId="77777777" w:rsidR="00DF143A" w:rsidRDefault="00DF143A" w:rsidP="00DF14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14:paraId="77F34AF0" w14:textId="77777777" w:rsidR="00EF0717" w:rsidRDefault="00EF0717" w:rsidP="00DF14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valutazione:</w:t>
      </w:r>
    </w:p>
    <w:p w14:paraId="4B8EE29B" w14:textId="2268B6AF" w:rsidR="00EF0717" w:rsidRPr="0062179D" w:rsidRDefault="00EF0717" w:rsidP="0062179D">
      <w:pPr>
        <w:widowControl w:val="0"/>
        <w:spacing w:after="120" w:line="240" w:lineRule="auto"/>
        <w:ind w:left="357"/>
        <w:jc w:val="both"/>
        <w:rPr>
          <w:rFonts w:ascii="Arial" w:hAnsi="Arial" w:cs="Arial"/>
          <w:color w:val="000000"/>
          <w:sz w:val="26"/>
          <w:szCs w:val="26"/>
        </w:rPr>
      </w:pPr>
      <w:r w:rsidRPr="0062179D">
        <w:rPr>
          <w:rFonts w:ascii="Arial" w:hAnsi="Arial" w:cs="Arial"/>
          <w:color w:val="000000"/>
          <w:sz w:val="26"/>
          <w:szCs w:val="26"/>
        </w:rPr>
        <w:t>___________________________________________</w:t>
      </w:r>
      <w:r w:rsidR="00DF143A" w:rsidRPr="0062179D">
        <w:rPr>
          <w:rFonts w:ascii="Arial" w:hAnsi="Arial" w:cs="Arial"/>
          <w:color w:val="000000"/>
          <w:sz w:val="26"/>
          <w:szCs w:val="26"/>
        </w:rPr>
        <w:t>_______________________________</w:t>
      </w:r>
      <w:r w:rsidRPr="0062179D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14:paraId="598E898C" w14:textId="77777777" w:rsidR="00DF143A" w:rsidRDefault="00DF143A" w:rsidP="00DF143A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98333E" w14:textId="77777777" w:rsidR="00EF0717" w:rsidRDefault="00EF0717" w:rsidP="00DF143A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14:paraId="40F2B0AF" w14:textId="77777777" w:rsidR="00EF0717" w:rsidRDefault="00EF0717" w:rsidP="00DF14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14:paraId="3970F747" w14:textId="77777777" w:rsidR="00EF0717" w:rsidRDefault="00EF0717" w:rsidP="00DF14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curriculum vitae in carta libera, datato e sottoscritto.</w:t>
      </w:r>
    </w:p>
    <w:p w14:paraId="3DCB2022" w14:textId="77777777" w:rsidR="00EF0717" w:rsidRDefault="00EF0717" w:rsidP="00DF143A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349C7AD0" w14:textId="3305F33F" w:rsidR="00EF0717" w:rsidRDefault="00EF0717" w:rsidP="00DF143A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e fornisco il consenso,</w:t>
      </w:r>
      <w:r>
        <w:rPr>
          <w:rFonts w:ascii="Arial" w:hAnsi="Arial" w:cs="Arial"/>
        </w:rPr>
        <w:t xml:space="preserve"> ai sensi del D. Lgs. 196/2003 e s. m. e i.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14:paraId="4C3F9880" w14:textId="77777777" w:rsidR="00DF143A" w:rsidRDefault="00DF143A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72205BD2" w14:textId="77777777"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14:paraId="5E6F7475" w14:textId="6F63C32A" w:rsidR="00EF0717" w:rsidRDefault="00DF143A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F0717">
        <w:rPr>
          <w:rFonts w:ascii="Arial" w:hAnsi="Arial" w:cs="Arial"/>
        </w:rPr>
        <w:t xml:space="preserve">Firma per esteso </w:t>
      </w:r>
    </w:p>
    <w:p w14:paraId="6CD29E0B" w14:textId="42C918C6"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F1"/>
    <w:rsid w:val="00056BF1"/>
    <w:rsid w:val="001E755A"/>
    <w:rsid w:val="0062179D"/>
    <w:rsid w:val="00C83CE1"/>
    <w:rsid w:val="00DF143A"/>
    <w:rsid w:val="00E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Bailo</dc:creator>
  <cp:keywords/>
  <dc:description/>
  <cp:lastModifiedBy>anag1</cp:lastModifiedBy>
  <cp:revision>4</cp:revision>
  <cp:lastPrinted>2019-07-15T10:45:00Z</cp:lastPrinted>
  <dcterms:created xsi:type="dcterms:W3CDTF">2019-04-17T13:24:00Z</dcterms:created>
  <dcterms:modified xsi:type="dcterms:W3CDTF">2019-07-15T10:51:00Z</dcterms:modified>
</cp:coreProperties>
</file>